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56" w:rsidRPr="00AC3E77" w:rsidRDefault="001D5456" w:rsidP="001D5456">
      <w:pPr>
        <w:rPr>
          <w:b/>
          <w:sz w:val="28"/>
        </w:rPr>
      </w:pPr>
      <w:r w:rsidRPr="00AC3E77">
        <w:rPr>
          <w:b/>
          <w:sz w:val="28"/>
        </w:rPr>
        <w:t>KING OF THE SEA</w:t>
      </w:r>
      <w:r w:rsidR="00611BAB">
        <w:rPr>
          <w:b/>
          <w:sz w:val="28"/>
        </w:rPr>
        <w:t xml:space="preserve"> by JF Gill</w:t>
      </w:r>
    </w:p>
    <w:p w:rsidR="001D5456" w:rsidRPr="00AC3E77" w:rsidRDefault="001D5456" w:rsidP="001D5456">
      <w:pPr>
        <w:rPr>
          <w:b/>
        </w:rPr>
      </w:pPr>
      <w:r w:rsidRPr="00AC3E77">
        <w:rPr>
          <w:b/>
        </w:rPr>
        <w:t xml:space="preserve">Manx National Songs 1896 </w:t>
      </w:r>
    </w:p>
    <w:p w:rsidR="001D5456" w:rsidRDefault="001D5456" w:rsidP="001D5456"/>
    <w:p w:rsidR="001D5456" w:rsidRDefault="00611BAB" w:rsidP="001D5456">
      <w:r>
        <w:t xml:space="preserve">1. </w:t>
      </w:r>
      <w:r w:rsidR="001D5456" w:rsidRPr="001D5456">
        <w:t>U</w:t>
      </w:r>
      <w:r>
        <w:t>p</w:t>
      </w:r>
      <w:r w:rsidR="001D5456" w:rsidRPr="001D5456">
        <w:t xml:space="preserve"> with the lug, and let her run</w:t>
      </w:r>
      <w:r w:rsidR="001D5456" w:rsidRPr="001D5456">
        <w:br/>
        <w:t>Before the wind and tide</w:t>
      </w:r>
      <w:proofErr w:type="gramStart"/>
      <w:r w:rsidR="001D5456" w:rsidRPr="001D5456">
        <w:t>;</w:t>
      </w:r>
      <w:proofErr w:type="gramEnd"/>
      <w:r w:rsidR="001D5456" w:rsidRPr="001D5456">
        <w:br/>
        <w:t>The gannets plunge, the gulls keep watch,</w:t>
      </w:r>
      <w:r w:rsidR="001D5456" w:rsidRPr="001D5456">
        <w:br/>
        <w:t>The herring shoal is wide.</w:t>
      </w:r>
    </w:p>
    <w:p w:rsidR="001D5456" w:rsidRPr="001D5456" w:rsidRDefault="001D5456" w:rsidP="001D5456"/>
    <w:p w:rsidR="001D5456" w:rsidRPr="001D5456" w:rsidRDefault="001D5456" w:rsidP="001D5456">
      <w:r w:rsidRPr="001D5456">
        <w:t>Chorus:</w:t>
      </w:r>
    </w:p>
    <w:p w:rsidR="001D5456" w:rsidRPr="00611BAB" w:rsidRDefault="001D5456" w:rsidP="001D5456">
      <w:pPr>
        <w:rPr>
          <w:i/>
        </w:rPr>
      </w:pPr>
      <w:r w:rsidRPr="00611BAB">
        <w:rPr>
          <w:i/>
        </w:rPr>
        <w:t xml:space="preserve">Oh! </w:t>
      </w:r>
      <w:proofErr w:type="gramStart"/>
      <w:r w:rsidRPr="00611BAB">
        <w:rPr>
          <w:i/>
        </w:rPr>
        <w:t>the</w:t>
      </w:r>
      <w:proofErr w:type="gramEnd"/>
      <w:r w:rsidRPr="00611BAB">
        <w:rPr>
          <w:i/>
        </w:rPr>
        <w:t xml:space="preserve"> herring, boys, the herring,</w:t>
      </w:r>
      <w:r w:rsidRPr="00611BAB">
        <w:rPr>
          <w:i/>
        </w:rPr>
        <w:br/>
        <w:t xml:space="preserve">Oh! </w:t>
      </w:r>
      <w:proofErr w:type="gramStart"/>
      <w:r w:rsidRPr="00611BAB">
        <w:rPr>
          <w:i/>
        </w:rPr>
        <w:t>the</w:t>
      </w:r>
      <w:proofErr w:type="gramEnd"/>
      <w:r w:rsidRPr="00611BAB">
        <w:rPr>
          <w:i/>
        </w:rPr>
        <w:t xml:space="preserve"> herri</w:t>
      </w:r>
      <w:r w:rsidR="00611BAB">
        <w:rPr>
          <w:i/>
        </w:rPr>
        <w:t>ng, boys, for me!</w:t>
      </w:r>
      <w:r w:rsidR="00611BAB">
        <w:rPr>
          <w:i/>
        </w:rPr>
        <w:br/>
        <w:t xml:space="preserve">Red or </w:t>
      </w:r>
      <w:proofErr w:type="spellStart"/>
      <w:r w:rsidR="00611BAB">
        <w:rPr>
          <w:i/>
        </w:rPr>
        <w:t>kipper’</w:t>
      </w:r>
      <w:r w:rsidRPr="00611BAB">
        <w:rPr>
          <w:i/>
        </w:rPr>
        <w:t>d</w:t>
      </w:r>
      <w:proofErr w:type="spellEnd"/>
      <w:r w:rsidRPr="00611BAB">
        <w:rPr>
          <w:i/>
        </w:rPr>
        <w:t>, fresh or pickled</w:t>
      </w:r>
      <w:proofErr w:type="gramStart"/>
      <w:r w:rsidRPr="00611BAB">
        <w:rPr>
          <w:i/>
        </w:rPr>
        <w:t>,</w:t>
      </w:r>
      <w:proofErr w:type="gramEnd"/>
      <w:r w:rsidRPr="00611BAB">
        <w:rPr>
          <w:i/>
        </w:rPr>
        <w:br/>
        <w:t>Oh</w:t>
      </w:r>
      <w:r w:rsidR="00611BAB">
        <w:rPr>
          <w:i/>
        </w:rPr>
        <w:t>!</w:t>
      </w:r>
      <w:r w:rsidRPr="00611BAB">
        <w:rPr>
          <w:i/>
        </w:rPr>
        <w:t xml:space="preserve"> </w:t>
      </w:r>
      <w:proofErr w:type="gramStart"/>
      <w:r w:rsidRPr="00611BAB">
        <w:rPr>
          <w:i/>
        </w:rPr>
        <w:t>the</w:t>
      </w:r>
      <w:proofErr w:type="gramEnd"/>
      <w:r w:rsidRPr="00611BAB">
        <w:rPr>
          <w:i/>
        </w:rPr>
        <w:t xml:space="preserve"> herring is king of the sea!</w:t>
      </w:r>
    </w:p>
    <w:p w:rsidR="001D5456" w:rsidRPr="001D5456" w:rsidRDefault="001D5456" w:rsidP="001D5456"/>
    <w:p w:rsidR="001D5456" w:rsidRDefault="00611BAB" w:rsidP="001D5456">
      <w:r>
        <w:t xml:space="preserve">2. </w:t>
      </w:r>
      <w:r w:rsidR="001D5456" w:rsidRPr="001D5456">
        <w:t xml:space="preserve">Contrary Head and </w:t>
      </w:r>
      <w:proofErr w:type="spellStart"/>
      <w:r w:rsidR="001D5456" w:rsidRPr="001D5456">
        <w:t>Niarbyl</w:t>
      </w:r>
      <w:proofErr w:type="spellEnd"/>
      <w:r w:rsidR="001D5456" w:rsidRPr="001D5456">
        <w:t xml:space="preserve"> Point</w:t>
      </w:r>
      <w:r w:rsidR="001D5456" w:rsidRPr="001D5456">
        <w:br/>
        <w:t xml:space="preserve">Will soon be left </w:t>
      </w:r>
      <w:r w:rsidR="00E06CAC">
        <w:t>behind</w:t>
      </w:r>
      <w:proofErr w:type="gramStart"/>
      <w:r w:rsidR="00E06CAC">
        <w:t>;</w:t>
      </w:r>
      <w:proofErr w:type="gramEnd"/>
      <w:r w:rsidR="00E06CAC">
        <w:br/>
        <w:t xml:space="preserve">Off </w:t>
      </w:r>
      <w:proofErr w:type="spellStart"/>
      <w:r w:rsidR="00E06CAC">
        <w:t>Fleshwick</w:t>
      </w:r>
      <w:proofErr w:type="spellEnd"/>
      <w:r w:rsidR="00E06CAC">
        <w:t xml:space="preserve"> Bay, </w:t>
      </w:r>
      <w:proofErr w:type="spellStart"/>
      <w:r w:rsidR="00E06CAC">
        <w:t>sou</w:t>
      </w:r>
      <w:proofErr w:type="spellEnd"/>
      <w:r w:rsidR="00E06CAC">
        <w:t>'</w:t>
      </w:r>
      <w:r>
        <w:t>-</w:t>
      </w:r>
      <w:r w:rsidR="001D5456" w:rsidRPr="001D5456">
        <w:t>west by west,</w:t>
      </w:r>
      <w:r w:rsidR="001D5456" w:rsidRPr="001D5456">
        <w:br/>
        <w:t>Our merry friends we'll find.</w:t>
      </w:r>
    </w:p>
    <w:p w:rsidR="001D5456" w:rsidRDefault="001D5456" w:rsidP="001D5456"/>
    <w:p w:rsidR="001D5456" w:rsidRDefault="001D5456" w:rsidP="001D5456">
      <w:r w:rsidRPr="001D5456">
        <w:t>Chorus.</w:t>
      </w:r>
    </w:p>
    <w:p w:rsidR="001D5456" w:rsidRPr="001D5456" w:rsidRDefault="001D5456" w:rsidP="001D5456"/>
    <w:p w:rsidR="001D5456" w:rsidRDefault="00611BAB" w:rsidP="001D5456">
      <w:r>
        <w:t xml:space="preserve">3. </w:t>
      </w:r>
      <w:r w:rsidR="001D5456" w:rsidRPr="001D5456">
        <w:t>Admiral Quirk has struck his flag</w:t>
      </w:r>
      <w:proofErr w:type="gramStart"/>
      <w:r w:rsidR="001D5456" w:rsidRPr="001D5456">
        <w:t>,</w:t>
      </w:r>
      <w:proofErr w:type="gramEnd"/>
      <w:r w:rsidR="001D5456" w:rsidRPr="001D5456">
        <w:br/>
        <w:t>So down with the nets, and pray</w:t>
      </w:r>
      <w:r w:rsidR="001D5456" w:rsidRPr="001D5456">
        <w:br/>
        <w:t>The fisher's Friend to bless our homes</w:t>
      </w:r>
      <w:r w:rsidR="001D5456" w:rsidRPr="001D5456">
        <w:br/>
        <w:t>And toil by night and day.</w:t>
      </w:r>
    </w:p>
    <w:p w:rsidR="001D5456" w:rsidRDefault="001D5456" w:rsidP="001D5456"/>
    <w:p w:rsidR="001D5456" w:rsidRDefault="001D5456" w:rsidP="001D5456">
      <w:r w:rsidRPr="001D5456">
        <w:t>Chorus.</w:t>
      </w:r>
    </w:p>
    <w:p w:rsidR="001D5456" w:rsidRPr="001D5456" w:rsidRDefault="001D5456" w:rsidP="001D5456"/>
    <w:p w:rsidR="001D5456" w:rsidRDefault="00611BAB" w:rsidP="001D5456">
      <w:r>
        <w:t>4. Over the Cronk-</w:t>
      </w:r>
      <w:proofErr w:type="spellStart"/>
      <w:r>
        <w:t>ny</w:t>
      </w:r>
      <w:proofErr w:type="spellEnd"/>
      <w:r>
        <w:t>-</w:t>
      </w:r>
      <w:proofErr w:type="spellStart"/>
      <w:r>
        <w:t>lrree-L</w:t>
      </w:r>
      <w:r w:rsidR="001D5456" w:rsidRPr="001D5456">
        <w:t>aa</w:t>
      </w:r>
      <w:proofErr w:type="spellEnd"/>
      <w:r w:rsidR="001D5456" w:rsidRPr="001D5456">
        <w:br/>
        <w:t>The sun's bright signal shines;</w:t>
      </w:r>
      <w:r w:rsidR="001D5456" w:rsidRPr="001D5456">
        <w:br/>
      </w:r>
      <w:proofErr w:type="spellStart"/>
      <w:r w:rsidR="001D5456" w:rsidRPr="001D5456">
        <w:t>'Tis</w:t>
      </w:r>
      <w:proofErr w:type="spellEnd"/>
      <w:r w:rsidR="001D5456" w:rsidRPr="001D5456">
        <w:t xml:space="preserve"> time to haul our </w:t>
      </w:r>
      <w:proofErr w:type="spellStart"/>
      <w:r w:rsidR="001D5456" w:rsidRPr="001D5456">
        <w:t>glitt'ring</w:t>
      </w:r>
      <w:proofErr w:type="spellEnd"/>
      <w:r w:rsidR="001D5456" w:rsidRPr="001D5456">
        <w:t xml:space="preserve"> train</w:t>
      </w:r>
      <w:r w:rsidR="001D5456" w:rsidRPr="001D5456">
        <w:br/>
      </w:r>
      <w:proofErr w:type="gramStart"/>
      <w:r w:rsidR="001D5456" w:rsidRPr="001D5456">
        <w:t>And</w:t>
      </w:r>
      <w:proofErr w:type="gramEnd"/>
      <w:r w:rsidR="001D5456" w:rsidRPr="001D5456">
        <w:t xml:space="preserve"> ship our loaded lines.</w:t>
      </w:r>
    </w:p>
    <w:p w:rsidR="001D5456" w:rsidRDefault="001D5456" w:rsidP="001D5456"/>
    <w:p w:rsidR="001D5456" w:rsidRDefault="001D5456" w:rsidP="001D5456">
      <w:r w:rsidRPr="001D5456">
        <w:t>Chorus.</w:t>
      </w:r>
    </w:p>
    <w:p w:rsidR="001D5456" w:rsidRPr="001D5456" w:rsidRDefault="001D5456" w:rsidP="001D5456"/>
    <w:p w:rsidR="001D5456" w:rsidRDefault="00611BAB" w:rsidP="001D5456">
      <w:r>
        <w:t xml:space="preserve">5. </w:t>
      </w:r>
      <w:r w:rsidR="001D5456" w:rsidRPr="001D5456">
        <w:t>With moistened brow, and grateful heart</w:t>
      </w:r>
      <w:proofErr w:type="gramStart"/>
      <w:r w:rsidR="001D5456" w:rsidRPr="001D5456">
        <w:t>,</w:t>
      </w:r>
      <w:proofErr w:type="gramEnd"/>
      <w:r w:rsidR="001D5456" w:rsidRPr="001D5456">
        <w:br/>
        <w:t>And joyful voice we raise,</w:t>
      </w:r>
      <w:r w:rsidR="001D5456" w:rsidRPr="001D5456">
        <w:br/>
        <w:t>As homeward glides our gallant craft,</w:t>
      </w:r>
      <w:r w:rsidR="001D5456" w:rsidRPr="001D5456">
        <w:br/>
        <w:t>Our morning songs of praise.</w:t>
      </w:r>
    </w:p>
    <w:p w:rsidR="001D5456" w:rsidRDefault="001D5456" w:rsidP="001D5456"/>
    <w:p w:rsidR="001D5456" w:rsidRPr="001D5456" w:rsidRDefault="001D5456" w:rsidP="001D5456">
      <w:r w:rsidRPr="001D5456">
        <w:t>Chorus.</w:t>
      </w:r>
    </w:p>
    <w:p w:rsidR="00535333" w:rsidRDefault="00535333">
      <w:bookmarkStart w:id="0" w:name="_GoBack"/>
      <w:bookmarkEnd w:id="0"/>
    </w:p>
    <w:sectPr w:rsidR="00535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6"/>
    <w:rsid w:val="00001D28"/>
    <w:rsid w:val="000055C9"/>
    <w:rsid w:val="0000679A"/>
    <w:rsid w:val="00010D24"/>
    <w:rsid w:val="00027FE9"/>
    <w:rsid w:val="000438C1"/>
    <w:rsid w:val="000501D8"/>
    <w:rsid w:val="000522C9"/>
    <w:rsid w:val="00052771"/>
    <w:rsid w:val="00060A9E"/>
    <w:rsid w:val="0006566D"/>
    <w:rsid w:val="00070E6A"/>
    <w:rsid w:val="00072CA9"/>
    <w:rsid w:val="000754DF"/>
    <w:rsid w:val="00080BE7"/>
    <w:rsid w:val="00083E6F"/>
    <w:rsid w:val="00090677"/>
    <w:rsid w:val="0009188F"/>
    <w:rsid w:val="0009596E"/>
    <w:rsid w:val="00096A70"/>
    <w:rsid w:val="000A1C8B"/>
    <w:rsid w:val="000C071B"/>
    <w:rsid w:val="000C1D7A"/>
    <w:rsid w:val="000C2A06"/>
    <w:rsid w:val="000C329C"/>
    <w:rsid w:val="000C3E02"/>
    <w:rsid w:val="000D2612"/>
    <w:rsid w:val="000F0DD1"/>
    <w:rsid w:val="000F185F"/>
    <w:rsid w:val="000F283B"/>
    <w:rsid w:val="00107912"/>
    <w:rsid w:val="00107FC4"/>
    <w:rsid w:val="001232A3"/>
    <w:rsid w:val="00126770"/>
    <w:rsid w:val="00127179"/>
    <w:rsid w:val="00131994"/>
    <w:rsid w:val="001347AB"/>
    <w:rsid w:val="00135B28"/>
    <w:rsid w:val="00135DE0"/>
    <w:rsid w:val="00136119"/>
    <w:rsid w:val="0014607A"/>
    <w:rsid w:val="00147B27"/>
    <w:rsid w:val="00153004"/>
    <w:rsid w:val="00153B30"/>
    <w:rsid w:val="0015518E"/>
    <w:rsid w:val="0016220E"/>
    <w:rsid w:val="001636AD"/>
    <w:rsid w:val="001708BE"/>
    <w:rsid w:val="00175051"/>
    <w:rsid w:val="00176B63"/>
    <w:rsid w:val="00177D3D"/>
    <w:rsid w:val="00184264"/>
    <w:rsid w:val="00190AB0"/>
    <w:rsid w:val="00194DCF"/>
    <w:rsid w:val="001A209A"/>
    <w:rsid w:val="001A4A15"/>
    <w:rsid w:val="001A5934"/>
    <w:rsid w:val="001A5FC2"/>
    <w:rsid w:val="001B2664"/>
    <w:rsid w:val="001B318B"/>
    <w:rsid w:val="001B72A4"/>
    <w:rsid w:val="001C253B"/>
    <w:rsid w:val="001C7DB9"/>
    <w:rsid w:val="001D23E3"/>
    <w:rsid w:val="001D5456"/>
    <w:rsid w:val="001D6C79"/>
    <w:rsid w:val="001D6F3C"/>
    <w:rsid w:val="001D7350"/>
    <w:rsid w:val="001E1F2B"/>
    <w:rsid w:val="001E4BE8"/>
    <w:rsid w:val="001E68F9"/>
    <w:rsid w:val="001F1BBB"/>
    <w:rsid w:val="001F7EDF"/>
    <w:rsid w:val="00203081"/>
    <w:rsid w:val="00204D68"/>
    <w:rsid w:val="00207BD7"/>
    <w:rsid w:val="0021093E"/>
    <w:rsid w:val="00214D16"/>
    <w:rsid w:val="00221BC6"/>
    <w:rsid w:val="00223DD2"/>
    <w:rsid w:val="00231B93"/>
    <w:rsid w:val="002323D8"/>
    <w:rsid w:val="00243D37"/>
    <w:rsid w:val="00243DA3"/>
    <w:rsid w:val="0024629F"/>
    <w:rsid w:val="00250611"/>
    <w:rsid w:val="00251819"/>
    <w:rsid w:val="00262E91"/>
    <w:rsid w:val="0026371D"/>
    <w:rsid w:val="00265E60"/>
    <w:rsid w:val="00273B87"/>
    <w:rsid w:val="00274599"/>
    <w:rsid w:val="00282735"/>
    <w:rsid w:val="0028363D"/>
    <w:rsid w:val="00286F89"/>
    <w:rsid w:val="00290D0B"/>
    <w:rsid w:val="002913ED"/>
    <w:rsid w:val="002A1158"/>
    <w:rsid w:val="002A65C4"/>
    <w:rsid w:val="002A7664"/>
    <w:rsid w:val="002B02A4"/>
    <w:rsid w:val="002B02B6"/>
    <w:rsid w:val="002C6FE8"/>
    <w:rsid w:val="002E0D9B"/>
    <w:rsid w:val="002E1A3C"/>
    <w:rsid w:val="002E5834"/>
    <w:rsid w:val="002F116B"/>
    <w:rsid w:val="002F716A"/>
    <w:rsid w:val="002F71E8"/>
    <w:rsid w:val="00300907"/>
    <w:rsid w:val="003028C7"/>
    <w:rsid w:val="00310B37"/>
    <w:rsid w:val="00314098"/>
    <w:rsid w:val="00324814"/>
    <w:rsid w:val="003252F7"/>
    <w:rsid w:val="00331707"/>
    <w:rsid w:val="00341DBC"/>
    <w:rsid w:val="00346C1B"/>
    <w:rsid w:val="00356205"/>
    <w:rsid w:val="00356C7D"/>
    <w:rsid w:val="00363063"/>
    <w:rsid w:val="00366CC2"/>
    <w:rsid w:val="00367869"/>
    <w:rsid w:val="00370F19"/>
    <w:rsid w:val="0038180E"/>
    <w:rsid w:val="00396436"/>
    <w:rsid w:val="003A0F73"/>
    <w:rsid w:val="003B365D"/>
    <w:rsid w:val="003C126B"/>
    <w:rsid w:val="003D0F4D"/>
    <w:rsid w:val="003D3D3D"/>
    <w:rsid w:val="003D4B44"/>
    <w:rsid w:val="003D5A82"/>
    <w:rsid w:val="003E72DA"/>
    <w:rsid w:val="003F5A06"/>
    <w:rsid w:val="003F7501"/>
    <w:rsid w:val="00404B15"/>
    <w:rsid w:val="004071B3"/>
    <w:rsid w:val="00417FB4"/>
    <w:rsid w:val="00423602"/>
    <w:rsid w:val="00424063"/>
    <w:rsid w:val="0045143B"/>
    <w:rsid w:val="00460A20"/>
    <w:rsid w:val="00471CCD"/>
    <w:rsid w:val="00475B78"/>
    <w:rsid w:val="00482E81"/>
    <w:rsid w:val="00482F66"/>
    <w:rsid w:val="00484416"/>
    <w:rsid w:val="00484EE3"/>
    <w:rsid w:val="00495109"/>
    <w:rsid w:val="00495655"/>
    <w:rsid w:val="004960EB"/>
    <w:rsid w:val="004A3835"/>
    <w:rsid w:val="004A5303"/>
    <w:rsid w:val="004A71C0"/>
    <w:rsid w:val="004B19C5"/>
    <w:rsid w:val="004B25C0"/>
    <w:rsid w:val="004B2EA5"/>
    <w:rsid w:val="004C0A6F"/>
    <w:rsid w:val="004C2171"/>
    <w:rsid w:val="004C6683"/>
    <w:rsid w:val="004D0B28"/>
    <w:rsid w:val="004D12D6"/>
    <w:rsid w:val="004E1E28"/>
    <w:rsid w:val="004E6B13"/>
    <w:rsid w:val="004E7520"/>
    <w:rsid w:val="004E7F28"/>
    <w:rsid w:val="004F27F1"/>
    <w:rsid w:val="004F296A"/>
    <w:rsid w:val="004F46EB"/>
    <w:rsid w:val="005018E1"/>
    <w:rsid w:val="00504436"/>
    <w:rsid w:val="00510627"/>
    <w:rsid w:val="00510E0D"/>
    <w:rsid w:val="00513D20"/>
    <w:rsid w:val="00516200"/>
    <w:rsid w:val="00517F52"/>
    <w:rsid w:val="0053338E"/>
    <w:rsid w:val="00534DF4"/>
    <w:rsid w:val="00535333"/>
    <w:rsid w:val="005369D8"/>
    <w:rsid w:val="00536E0C"/>
    <w:rsid w:val="00544037"/>
    <w:rsid w:val="00546F02"/>
    <w:rsid w:val="00546F9E"/>
    <w:rsid w:val="005525B4"/>
    <w:rsid w:val="00555F66"/>
    <w:rsid w:val="00566D89"/>
    <w:rsid w:val="0057447A"/>
    <w:rsid w:val="00574F15"/>
    <w:rsid w:val="0058381B"/>
    <w:rsid w:val="005840D2"/>
    <w:rsid w:val="005954FE"/>
    <w:rsid w:val="00596F03"/>
    <w:rsid w:val="005A1B38"/>
    <w:rsid w:val="005A2AF6"/>
    <w:rsid w:val="005B29E7"/>
    <w:rsid w:val="005B2C18"/>
    <w:rsid w:val="005B54CA"/>
    <w:rsid w:val="005C0498"/>
    <w:rsid w:val="005C4E6B"/>
    <w:rsid w:val="005C695C"/>
    <w:rsid w:val="005D5DCD"/>
    <w:rsid w:val="005D7385"/>
    <w:rsid w:val="005E1188"/>
    <w:rsid w:val="005E1FBE"/>
    <w:rsid w:val="005E4AAC"/>
    <w:rsid w:val="005E4E05"/>
    <w:rsid w:val="005F3875"/>
    <w:rsid w:val="005F411F"/>
    <w:rsid w:val="005F481A"/>
    <w:rsid w:val="005F5C62"/>
    <w:rsid w:val="006015F9"/>
    <w:rsid w:val="00611BAB"/>
    <w:rsid w:val="00615576"/>
    <w:rsid w:val="00620A6E"/>
    <w:rsid w:val="00620DC2"/>
    <w:rsid w:val="00621E46"/>
    <w:rsid w:val="00624944"/>
    <w:rsid w:val="006268F8"/>
    <w:rsid w:val="006310D9"/>
    <w:rsid w:val="0063136B"/>
    <w:rsid w:val="006348EA"/>
    <w:rsid w:val="0063698A"/>
    <w:rsid w:val="00637242"/>
    <w:rsid w:val="00642025"/>
    <w:rsid w:val="006424DD"/>
    <w:rsid w:val="00645687"/>
    <w:rsid w:val="006559CE"/>
    <w:rsid w:val="00655E6F"/>
    <w:rsid w:val="0065641E"/>
    <w:rsid w:val="00684149"/>
    <w:rsid w:val="00686C03"/>
    <w:rsid w:val="00687D51"/>
    <w:rsid w:val="006930A1"/>
    <w:rsid w:val="00696617"/>
    <w:rsid w:val="00697521"/>
    <w:rsid w:val="006A1606"/>
    <w:rsid w:val="006A368A"/>
    <w:rsid w:val="006A5D0D"/>
    <w:rsid w:val="006B2372"/>
    <w:rsid w:val="006B2EA6"/>
    <w:rsid w:val="006B4EB0"/>
    <w:rsid w:val="006E05BB"/>
    <w:rsid w:val="006F2177"/>
    <w:rsid w:val="006F6D51"/>
    <w:rsid w:val="007101AB"/>
    <w:rsid w:val="00720523"/>
    <w:rsid w:val="00741F51"/>
    <w:rsid w:val="00742788"/>
    <w:rsid w:val="00747B3A"/>
    <w:rsid w:val="0075062E"/>
    <w:rsid w:val="00752958"/>
    <w:rsid w:val="00755753"/>
    <w:rsid w:val="007558C1"/>
    <w:rsid w:val="007561E5"/>
    <w:rsid w:val="00767988"/>
    <w:rsid w:val="00774B79"/>
    <w:rsid w:val="00774C7A"/>
    <w:rsid w:val="00775685"/>
    <w:rsid w:val="00792824"/>
    <w:rsid w:val="00795492"/>
    <w:rsid w:val="007A5832"/>
    <w:rsid w:val="007B009E"/>
    <w:rsid w:val="007B4901"/>
    <w:rsid w:val="007C2A1F"/>
    <w:rsid w:val="007C48C4"/>
    <w:rsid w:val="007C7262"/>
    <w:rsid w:val="007D0041"/>
    <w:rsid w:val="007D1964"/>
    <w:rsid w:val="007E000C"/>
    <w:rsid w:val="007E39C0"/>
    <w:rsid w:val="007F0CA4"/>
    <w:rsid w:val="008137CF"/>
    <w:rsid w:val="00824F4B"/>
    <w:rsid w:val="008253A6"/>
    <w:rsid w:val="008308BA"/>
    <w:rsid w:val="00840115"/>
    <w:rsid w:val="00840590"/>
    <w:rsid w:val="00850C68"/>
    <w:rsid w:val="00860F48"/>
    <w:rsid w:val="008636D0"/>
    <w:rsid w:val="00864D2D"/>
    <w:rsid w:val="0088139B"/>
    <w:rsid w:val="00883C42"/>
    <w:rsid w:val="00887722"/>
    <w:rsid w:val="00887EA8"/>
    <w:rsid w:val="0089044B"/>
    <w:rsid w:val="00894AF4"/>
    <w:rsid w:val="008A1222"/>
    <w:rsid w:val="008A23A0"/>
    <w:rsid w:val="008A4655"/>
    <w:rsid w:val="008A4AE7"/>
    <w:rsid w:val="008A5EF7"/>
    <w:rsid w:val="008A7581"/>
    <w:rsid w:val="008B27A1"/>
    <w:rsid w:val="008C365D"/>
    <w:rsid w:val="008D2486"/>
    <w:rsid w:val="008D28EC"/>
    <w:rsid w:val="008E00FB"/>
    <w:rsid w:val="008E4803"/>
    <w:rsid w:val="008E6868"/>
    <w:rsid w:val="008F40BE"/>
    <w:rsid w:val="008F65DA"/>
    <w:rsid w:val="008F7C7E"/>
    <w:rsid w:val="00903BD8"/>
    <w:rsid w:val="00907135"/>
    <w:rsid w:val="00912342"/>
    <w:rsid w:val="009133C4"/>
    <w:rsid w:val="00915F97"/>
    <w:rsid w:val="009230D3"/>
    <w:rsid w:val="00926983"/>
    <w:rsid w:val="00933A55"/>
    <w:rsid w:val="00941A03"/>
    <w:rsid w:val="00952DB5"/>
    <w:rsid w:val="00954401"/>
    <w:rsid w:val="00954456"/>
    <w:rsid w:val="00960EB1"/>
    <w:rsid w:val="009623B1"/>
    <w:rsid w:val="0098080A"/>
    <w:rsid w:val="00981D24"/>
    <w:rsid w:val="00986687"/>
    <w:rsid w:val="00990373"/>
    <w:rsid w:val="00990484"/>
    <w:rsid w:val="00991B40"/>
    <w:rsid w:val="00992013"/>
    <w:rsid w:val="009A4418"/>
    <w:rsid w:val="009B2C56"/>
    <w:rsid w:val="009B49C7"/>
    <w:rsid w:val="009B5B27"/>
    <w:rsid w:val="009B5C5D"/>
    <w:rsid w:val="009D168F"/>
    <w:rsid w:val="009D1875"/>
    <w:rsid w:val="009F151B"/>
    <w:rsid w:val="00A04E4D"/>
    <w:rsid w:val="00A15C2A"/>
    <w:rsid w:val="00A258E1"/>
    <w:rsid w:val="00A337E5"/>
    <w:rsid w:val="00A40D24"/>
    <w:rsid w:val="00A41A11"/>
    <w:rsid w:val="00A53974"/>
    <w:rsid w:val="00A67CF2"/>
    <w:rsid w:val="00A7062C"/>
    <w:rsid w:val="00A70F75"/>
    <w:rsid w:val="00A83303"/>
    <w:rsid w:val="00A864A4"/>
    <w:rsid w:val="00AB0A32"/>
    <w:rsid w:val="00AB10F4"/>
    <w:rsid w:val="00AB6120"/>
    <w:rsid w:val="00AC3E77"/>
    <w:rsid w:val="00AC47DA"/>
    <w:rsid w:val="00AC4D5B"/>
    <w:rsid w:val="00AD26D5"/>
    <w:rsid w:val="00AD6926"/>
    <w:rsid w:val="00AD6A58"/>
    <w:rsid w:val="00AE35A7"/>
    <w:rsid w:val="00AE5B07"/>
    <w:rsid w:val="00AF2272"/>
    <w:rsid w:val="00AF2579"/>
    <w:rsid w:val="00AF364B"/>
    <w:rsid w:val="00AF3BC7"/>
    <w:rsid w:val="00AF67B2"/>
    <w:rsid w:val="00B010DB"/>
    <w:rsid w:val="00B06617"/>
    <w:rsid w:val="00B12736"/>
    <w:rsid w:val="00B20773"/>
    <w:rsid w:val="00B21E92"/>
    <w:rsid w:val="00B22CA8"/>
    <w:rsid w:val="00B31000"/>
    <w:rsid w:val="00B31F4C"/>
    <w:rsid w:val="00B3281F"/>
    <w:rsid w:val="00B339F1"/>
    <w:rsid w:val="00B35D6A"/>
    <w:rsid w:val="00B362AB"/>
    <w:rsid w:val="00B47C0D"/>
    <w:rsid w:val="00B50DAC"/>
    <w:rsid w:val="00B612FA"/>
    <w:rsid w:val="00B67E32"/>
    <w:rsid w:val="00B7272A"/>
    <w:rsid w:val="00B75B62"/>
    <w:rsid w:val="00B82EB7"/>
    <w:rsid w:val="00B85B86"/>
    <w:rsid w:val="00B87505"/>
    <w:rsid w:val="00B900DF"/>
    <w:rsid w:val="00BA21C2"/>
    <w:rsid w:val="00BB113C"/>
    <w:rsid w:val="00BB12EE"/>
    <w:rsid w:val="00BB4D9C"/>
    <w:rsid w:val="00BB7793"/>
    <w:rsid w:val="00BC4F7F"/>
    <w:rsid w:val="00BC75F7"/>
    <w:rsid w:val="00BD0402"/>
    <w:rsid w:val="00BE02A3"/>
    <w:rsid w:val="00BE669A"/>
    <w:rsid w:val="00BF4DBD"/>
    <w:rsid w:val="00C01F5A"/>
    <w:rsid w:val="00C05D03"/>
    <w:rsid w:val="00C06CE1"/>
    <w:rsid w:val="00C1037E"/>
    <w:rsid w:val="00C10D20"/>
    <w:rsid w:val="00C25E19"/>
    <w:rsid w:val="00C25E7E"/>
    <w:rsid w:val="00C27E09"/>
    <w:rsid w:val="00C34233"/>
    <w:rsid w:val="00C4627B"/>
    <w:rsid w:val="00C4735E"/>
    <w:rsid w:val="00C522CF"/>
    <w:rsid w:val="00C60D54"/>
    <w:rsid w:val="00C61BDC"/>
    <w:rsid w:val="00C67A81"/>
    <w:rsid w:val="00C71F06"/>
    <w:rsid w:val="00C8131B"/>
    <w:rsid w:val="00C824EE"/>
    <w:rsid w:val="00C86C74"/>
    <w:rsid w:val="00C92AB3"/>
    <w:rsid w:val="00CA0902"/>
    <w:rsid w:val="00CA3011"/>
    <w:rsid w:val="00CB0841"/>
    <w:rsid w:val="00CC11E5"/>
    <w:rsid w:val="00CC5BC1"/>
    <w:rsid w:val="00CC6CB5"/>
    <w:rsid w:val="00CC6F1F"/>
    <w:rsid w:val="00CD0C88"/>
    <w:rsid w:val="00CE42A5"/>
    <w:rsid w:val="00D0335E"/>
    <w:rsid w:val="00D061A1"/>
    <w:rsid w:val="00D064BB"/>
    <w:rsid w:val="00D11288"/>
    <w:rsid w:val="00D12F7F"/>
    <w:rsid w:val="00D131B4"/>
    <w:rsid w:val="00D13AE2"/>
    <w:rsid w:val="00D14125"/>
    <w:rsid w:val="00D23F4E"/>
    <w:rsid w:val="00D2727B"/>
    <w:rsid w:val="00D46B35"/>
    <w:rsid w:val="00D5284A"/>
    <w:rsid w:val="00D63969"/>
    <w:rsid w:val="00D65AB2"/>
    <w:rsid w:val="00D70815"/>
    <w:rsid w:val="00D730E4"/>
    <w:rsid w:val="00D745C2"/>
    <w:rsid w:val="00D776C8"/>
    <w:rsid w:val="00D85610"/>
    <w:rsid w:val="00D92F1E"/>
    <w:rsid w:val="00D93200"/>
    <w:rsid w:val="00D97962"/>
    <w:rsid w:val="00DA2867"/>
    <w:rsid w:val="00DA3725"/>
    <w:rsid w:val="00DA58AD"/>
    <w:rsid w:val="00DC1704"/>
    <w:rsid w:val="00DE2A20"/>
    <w:rsid w:val="00E06CAC"/>
    <w:rsid w:val="00E170E7"/>
    <w:rsid w:val="00E20A76"/>
    <w:rsid w:val="00E221EE"/>
    <w:rsid w:val="00E25D34"/>
    <w:rsid w:val="00E26FE6"/>
    <w:rsid w:val="00E27DF8"/>
    <w:rsid w:val="00E3234D"/>
    <w:rsid w:val="00E325C6"/>
    <w:rsid w:val="00E349B3"/>
    <w:rsid w:val="00E36278"/>
    <w:rsid w:val="00E379A6"/>
    <w:rsid w:val="00E41C8C"/>
    <w:rsid w:val="00E43E0F"/>
    <w:rsid w:val="00E446B5"/>
    <w:rsid w:val="00E50167"/>
    <w:rsid w:val="00E56E04"/>
    <w:rsid w:val="00E605C7"/>
    <w:rsid w:val="00E61779"/>
    <w:rsid w:val="00E6438B"/>
    <w:rsid w:val="00E6475C"/>
    <w:rsid w:val="00E82A33"/>
    <w:rsid w:val="00E86FCC"/>
    <w:rsid w:val="00E92EEE"/>
    <w:rsid w:val="00EA4583"/>
    <w:rsid w:val="00EB0036"/>
    <w:rsid w:val="00EC2B23"/>
    <w:rsid w:val="00EC325B"/>
    <w:rsid w:val="00EC64C9"/>
    <w:rsid w:val="00EC65ED"/>
    <w:rsid w:val="00EE03DA"/>
    <w:rsid w:val="00EE03E6"/>
    <w:rsid w:val="00EE2A40"/>
    <w:rsid w:val="00EE6A74"/>
    <w:rsid w:val="00EF0C8F"/>
    <w:rsid w:val="00EF1E0C"/>
    <w:rsid w:val="00EF5962"/>
    <w:rsid w:val="00F02857"/>
    <w:rsid w:val="00F02D2C"/>
    <w:rsid w:val="00F07A86"/>
    <w:rsid w:val="00F11ABA"/>
    <w:rsid w:val="00F15D67"/>
    <w:rsid w:val="00F30B37"/>
    <w:rsid w:val="00F37FE2"/>
    <w:rsid w:val="00F46D36"/>
    <w:rsid w:val="00F473B2"/>
    <w:rsid w:val="00F52432"/>
    <w:rsid w:val="00F528CB"/>
    <w:rsid w:val="00F57A10"/>
    <w:rsid w:val="00F71C51"/>
    <w:rsid w:val="00F75BE4"/>
    <w:rsid w:val="00F82EE8"/>
    <w:rsid w:val="00F86EE1"/>
    <w:rsid w:val="00F94ACC"/>
    <w:rsid w:val="00FA205F"/>
    <w:rsid w:val="00FB5898"/>
    <w:rsid w:val="00FC051D"/>
    <w:rsid w:val="00FD0D30"/>
    <w:rsid w:val="00FE0010"/>
    <w:rsid w:val="00FE0B07"/>
    <w:rsid w:val="00FE2B99"/>
    <w:rsid w:val="00FE3A5C"/>
    <w:rsid w:val="00FE4622"/>
    <w:rsid w:val="00FE56B6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100DC-015E-4CA8-A1F4-E70392E0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1</cp:revision>
  <dcterms:created xsi:type="dcterms:W3CDTF">2016-12-05T16:00:00Z</dcterms:created>
  <dcterms:modified xsi:type="dcterms:W3CDTF">2016-12-05T17:31:00Z</dcterms:modified>
</cp:coreProperties>
</file>