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33" w:rsidRPr="00AC06E9" w:rsidRDefault="00324D0E">
      <w:pPr>
        <w:rPr>
          <w:b/>
          <w:sz w:val="28"/>
        </w:rPr>
      </w:pPr>
      <w:r w:rsidRPr="00AC06E9">
        <w:rPr>
          <w:b/>
          <w:sz w:val="28"/>
        </w:rPr>
        <w:t xml:space="preserve">The Fairies’ Dance </w:t>
      </w:r>
    </w:p>
    <w:p w:rsidR="00324D0E" w:rsidRDefault="00324D0E">
      <w:r>
        <w:t xml:space="preserve">Words by </w:t>
      </w:r>
      <w:proofErr w:type="spellStart"/>
      <w:r>
        <w:t>Edw</w:t>
      </w:r>
      <w:proofErr w:type="spellEnd"/>
      <w:r>
        <w:t xml:space="preserve"> </w:t>
      </w:r>
      <w:proofErr w:type="spellStart"/>
      <w:r>
        <w:t>Oxenford</w:t>
      </w:r>
      <w:proofErr w:type="spellEnd"/>
    </w:p>
    <w:p w:rsidR="00324D0E" w:rsidRDefault="00324D0E">
      <w:r>
        <w:t xml:space="preserve">Air: Manx </w:t>
      </w:r>
      <w:proofErr w:type="spellStart"/>
      <w:r>
        <w:t>trad</w:t>
      </w:r>
      <w:proofErr w:type="spellEnd"/>
      <w:r>
        <w:t xml:space="preserve"> ‘Juan </w:t>
      </w:r>
      <w:proofErr w:type="spellStart"/>
      <w:r>
        <w:t>Jaggad</w:t>
      </w:r>
      <w:proofErr w:type="spellEnd"/>
      <w:r>
        <w:t xml:space="preserve"> </w:t>
      </w:r>
      <w:proofErr w:type="spellStart"/>
      <w:r>
        <w:t>Keear</w:t>
      </w:r>
      <w:proofErr w:type="spellEnd"/>
      <w:r>
        <w:t>’</w:t>
      </w:r>
    </w:p>
    <w:p w:rsidR="00AC06E9" w:rsidRDefault="00AC06E9"/>
    <w:p w:rsidR="00AC06E9" w:rsidRDefault="00AC06E9">
      <w:r>
        <w:t>1. Come, the fairies now are dancing</w:t>
      </w:r>
    </w:p>
    <w:p w:rsidR="00AC06E9" w:rsidRDefault="00AC06E9">
      <w:proofErr w:type="spellStart"/>
      <w:r>
        <w:t>Gailt</w:t>
      </w:r>
      <w:proofErr w:type="spellEnd"/>
      <w:r>
        <w:t xml:space="preserve"> on the </w:t>
      </w:r>
      <w:proofErr w:type="spellStart"/>
      <w:r>
        <w:t>claddaghs</w:t>
      </w:r>
      <w:proofErr w:type="spellEnd"/>
      <w:r>
        <w:t xml:space="preserve"> green</w:t>
      </w:r>
    </w:p>
    <w:p w:rsidR="00AC06E9" w:rsidRDefault="00AC06E9">
      <w:proofErr w:type="spellStart"/>
      <w:r>
        <w:t>‘Tis</w:t>
      </w:r>
      <w:proofErr w:type="spellEnd"/>
      <w:r>
        <w:t xml:space="preserve"> a sight the most entrancing </w:t>
      </w:r>
    </w:p>
    <w:p w:rsidR="00AC06E9" w:rsidRDefault="00AC06E9">
      <w:proofErr w:type="spellStart"/>
      <w:r>
        <w:t>E’er</w:t>
      </w:r>
      <w:proofErr w:type="spellEnd"/>
      <w:r>
        <w:t xml:space="preserve"> by mortals seen.</w:t>
      </w:r>
    </w:p>
    <w:p w:rsidR="00AC06E9" w:rsidRDefault="00AC06E9"/>
    <w:p w:rsidR="00AC06E9" w:rsidRPr="00FA5BE4" w:rsidRDefault="00AC06E9">
      <w:pPr>
        <w:rPr>
          <w:i/>
        </w:rPr>
      </w:pPr>
      <w:r w:rsidRPr="00FA5BE4">
        <w:rPr>
          <w:i/>
        </w:rPr>
        <w:t>Happy little people!</w:t>
      </w:r>
    </w:p>
    <w:p w:rsidR="00AC06E9" w:rsidRPr="00FA5BE4" w:rsidRDefault="00AC06E9">
      <w:pPr>
        <w:rPr>
          <w:i/>
        </w:rPr>
      </w:pPr>
      <w:r w:rsidRPr="00FA5BE4">
        <w:rPr>
          <w:i/>
        </w:rPr>
        <w:t>Merry little people!</w:t>
      </w:r>
    </w:p>
    <w:p w:rsidR="00AC06E9" w:rsidRPr="00FA5BE4" w:rsidRDefault="00AC06E9">
      <w:pPr>
        <w:rPr>
          <w:i/>
        </w:rPr>
      </w:pPr>
      <w:r w:rsidRPr="00FA5BE4">
        <w:rPr>
          <w:i/>
        </w:rPr>
        <w:t>Hand in hand they’re gaily dancing</w:t>
      </w:r>
    </w:p>
    <w:p w:rsidR="00AC06E9" w:rsidRPr="00FA5BE4" w:rsidRDefault="00AC06E9">
      <w:pPr>
        <w:rPr>
          <w:i/>
        </w:rPr>
      </w:pPr>
      <w:r w:rsidRPr="00FA5BE4">
        <w:rPr>
          <w:i/>
        </w:rPr>
        <w:t xml:space="preserve">On the </w:t>
      </w:r>
      <w:proofErr w:type="spellStart"/>
      <w:r w:rsidR="00FA5BE4">
        <w:rPr>
          <w:i/>
        </w:rPr>
        <w:t>c</w:t>
      </w:r>
      <w:r w:rsidRPr="00FA5BE4">
        <w:rPr>
          <w:i/>
        </w:rPr>
        <w:t>laddaghs</w:t>
      </w:r>
      <w:proofErr w:type="spellEnd"/>
      <w:r w:rsidRPr="00FA5BE4">
        <w:rPr>
          <w:i/>
        </w:rPr>
        <w:t xml:space="preserve"> green!</w:t>
      </w:r>
    </w:p>
    <w:p w:rsidR="00AC06E9" w:rsidRDefault="00AC06E9"/>
    <w:p w:rsidR="00AC06E9" w:rsidRDefault="00AC06E9">
      <w:r>
        <w:t xml:space="preserve">2. There </w:t>
      </w:r>
      <w:r w:rsidR="00FA5BE4">
        <w:t>while still the moon is shining</w:t>
      </w:r>
    </w:p>
    <w:p w:rsidR="00AC06E9" w:rsidRDefault="00AC06E9">
      <w:r>
        <w:t xml:space="preserve">They will </w:t>
      </w:r>
      <w:r w:rsidR="00FA5BE4">
        <w:t>frolick</w:t>
      </w:r>
      <w:r>
        <w:t>ing remain,</w:t>
      </w:r>
    </w:p>
    <w:p w:rsidR="00AC06E9" w:rsidRDefault="00AC06E9">
      <w:proofErr w:type="spellStart"/>
      <w:r>
        <w:t>Cushag</w:t>
      </w:r>
      <w:proofErr w:type="spellEnd"/>
      <w:r>
        <w:t xml:space="preserve"> blosso</w:t>
      </w:r>
      <w:r w:rsidR="00B105B5">
        <w:t>m</w:t>
      </w:r>
      <w:r>
        <w:t>s deftly twining</w:t>
      </w:r>
    </w:p>
    <w:p w:rsidR="00AC06E9" w:rsidRDefault="00AC06E9">
      <w:r>
        <w:t>In a floral chain!</w:t>
      </w:r>
    </w:p>
    <w:p w:rsidR="00AC06E9" w:rsidRDefault="00FA5BE4">
      <w:r>
        <w:t xml:space="preserve">       </w:t>
      </w:r>
      <w:bookmarkStart w:id="0" w:name="_GoBack"/>
      <w:bookmarkEnd w:id="0"/>
    </w:p>
    <w:p w:rsidR="00AC06E9" w:rsidRPr="00FA5BE4" w:rsidRDefault="00AC06E9" w:rsidP="00AC06E9">
      <w:pPr>
        <w:rPr>
          <w:i/>
        </w:rPr>
      </w:pPr>
      <w:r w:rsidRPr="00FA5BE4">
        <w:rPr>
          <w:i/>
        </w:rPr>
        <w:t>Happy little people!</w:t>
      </w:r>
    </w:p>
    <w:p w:rsidR="00AC06E9" w:rsidRPr="00FA5BE4" w:rsidRDefault="00AC06E9" w:rsidP="00AC06E9">
      <w:pPr>
        <w:rPr>
          <w:i/>
        </w:rPr>
      </w:pPr>
      <w:r w:rsidRPr="00FA5BE4">
        <w:rPr>
          <w:i/>
        </w:rPr>
        <w:t>Merry little people!</w:t>
      </w:r>
    </w:p>
    <w:p w:rsidR="00AC06E9" w:rsidRPr="00FA5BE4" w:rsidRDefault="00AC06E9">
      <w:pPr>
        <w:rPr>
          <w:i/>
        </w:rPr>
      </w:pPr>
      <w:r w:rsidRPr="00FA5BE4">
        <w:rPr>
          <w:i/>
        </w:rPr>
        <w:t>Yet, as they are oft designing.</w:t>
      </w:r>
    </w:p>
    <w:p w:rsidR="00AC06E9" w:rsidRPr="00FA5BE4" w:rsidRDefault="00AC06E9">
      <w:pPr>
        <w:rPr>
          <w:i/>
        </w:rPr>
      </w:pPr>
      <w:r w:rsidRPr="00FA5BE4">
        <w:rPr>
          <w:i/>
        </w:rPr>
        <w:t xml:space="preserve">Show your </w:t>
      </w:r>
      <w:proofErr w:type="spellStart"/>
      <w:r w:rsidRPr="00FA5BE4">
        <w:rPr>
          <w:i/>
        </w:rPr>
        <w:t>Bollan</w:t>
      </w:r>
      <w:proofErr w:type="spellEnd"/>
      <w:r w:rsidRPr="00FA5BE4">
        <w:rPr>
          <w:i/>
        </w:rPr>
        <w:t xml:space="preserve"> Vane!</w:t>
      </w:r>
    </w:p>
    <w:p w:rsidR="00AC06E9" w:rsidRDefault="00AC06E9"/>
    <w:p w:rsidR="00AC06E9" w:rsidRDefault="00AC06E9">
      <w:r>
        <w:t xml:space="preserve">3. </w:t>
      </w:r>
      <w:r w:rsidR="00B105B5">
        <w:t>Come! The moonlight hours are flying;</w:t>
      </w:r>
    </w:p>
    <w:p w:rsidR="00B105B5" w:rsidRDefault="00B105B5">
      <w:r>
        <w:t xml:space="preserve">To the </w:t>
      </w:r>
      <w:proofErr w:type="spellStart"/>
      <w:r>
        <w:t>claddaghs</w:t>
      </w:r>
      <w:proofErr w:type="spellEnd"/>
      <w:r>
        <w:t xml:space="preserve"> lets away,</w:t>
      </w:r>
    </w:p>
    <w:p w:rsidR="00B105B5" w:rsidRDefault="00B105B5">
      <w:r>
        <w:t>Unbelievers satisfying</w:t>
      </w:r>
    </w:p>
    <w:p w:rsidR="00B105B5" w:rsidRDefault="00B105B5">
      <w:r>
        <w:t>Fairies dance and play!</w:t>
      </w:r>
    </w:p>
    <w:p w:rsidR="00B105B5" w:rsidRDefault="00B105B5"/>
    <w:p w:rsidR="00B105B5" w:rsidRPr="00FA5BE4" w:rsidRDefault="00B105B5" w:rsidP="00B105B5">
      <w:pPr>
        <w:rPr>
          <w:i/>
        </w:rPr>
      </w:pPr>
      <w:r w:rsidRPr="00FA5BE4">
        <w:rPr>
          <w:i/>
        </w:rPr>
        <w:t>Happy little people!</w:t>
      </w:r>
    </w:p>
    <w:p w:rsidR="00B105B5" w:rsidRPr="00FA5BE4" w:rsidRDefault="00B105B5" w:rsidP="00B105B5">
      <w:pPr>
        <w:rPr>
          <w:i/>
        </w:rPr>
      </w:pPr>
      <w:r w:rsidRPr="00FA5BE4">
        <w:rPr>
          <w:i/>
        </w:rPr>
        <w:t>Merry little people!</w:t>
      </w:r>
    </w:p>
    <w:p w:rsidR="00B105B5" w:rsidRPr="00FA5BE4" w:rsidRDefault="00B105B5">
      <w:pPr>
        <w:rPr>
          <w:i/>
        </w:rPr>
      </w:pPr>
      <w:r w:rsidRPr="00FA5BE4">
        <w:rPr>
          <w:i/>
        </w:rPr>
        <w:t>Faith in them shall be undying</w:t>
      </w:r>
    </w:p>
    <w:p w:rsidR="00B105B5" w:rsidRPr="00FA5BE4" w:rsidRDefault="00B105B5">
      <w:pPr>
        <w:rPr>
          <w:i/>
        </w:rPr>
      </w:pPr>
      <w:r w:rsidRPr="00FA5BE4">
        <w:rPr>
          <w:i/>
        </w:rPr>
        <w:t>Ever and a day!</w:t>
      </w:r>
    </w:p>
    <w:p w:rsidR="00AC06E9" w:rsidRDefault="00AC06E9"/>
    <w:sectPr w:rsidR="00AC0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E"/>
    <w:rsid w:val="00001D28"/>
    <w:rsid w:val="000055C9"/>
    <w:rsid w:val="0000679A"/>
    <w:rsid w:val="00010D24"/>
    <w:rsid w:val="00027FE9"/>
    <w:rsid w:val="000438C1"/>
    <w:rsid w:val="000501D8"/>
    <w:rsid w:val="000522C9"/>
    <w:rsid w:val="00052771"/>
    <w:rsid w:val="00060A9E"/>
    <w:rsid w:val="0006566D"/>
    <w:rsid w:val="00070E6A"/>
    <w:rsid w:val="00072CA9"/>
    <w:rsid w:val="000754DF"/>
    <w:rsid w:val="00080BE7"/>
    <w:rsid w:val="00083E6F"/>
    <w:rsid w:val="00090677"/>
    <w:rsid w:val="0009188F"/>
    <w:rsid w:val="0009596E"/>
    <w:rsid w:val="00096A70"/>
    <w:rsid w:val="000A1C8B"/>
    <w:rsid w:val="000C071B"/>
    <w:rsid w:val="000C1D7A"/>
    <w:rsid w:val="000C2A06"/>
    <w:rsid w:val="000C329C"/>
    <w:rsid w:val="000C3E02"/>
    <w:rsid w:val="000D2612"/>
    <w:rsid w:val="000F0DD1"/>
    <w:rsid w:val="000F185F"/>
    <w:rsid w:val="000F283B"/>
    <w:rsid w:val="00107912"/>
    <w:rsid w:val="00107FC4"/>
    <w:rsid w:val="001232A3"/>
    <w:rsid w:val="00126770"/>
    <w:rsid w:val="00127179"/>
    <w:rsid w:val="00131994"/>
    <w:rsid w:val="001347AB"/>
    <w:rsid w:val="00135B28"/>
    <w:rsid w:val="00135DE0"/>
    <w:rsid w:val="00136119"/>
    <w:rsid w:val="0014607A"/>
    <w:rsid w:val="00147B27"/>
    <w:rsid w:val="00153004"/>
    <w:rsid w:val="00153B30"/>
    <w:rsid w:val="0015518E"/>
    <w:rsid w:val="0016220E"/>
    <w:rsid w:val="001636AD"/>
    <w:rsid w:val="001708BE"/>
    <w:rsid w:val="00175051"/>
    <w:rsid w:val="00176B63"/>
    <w:rsid w:val="00177D3D"/>
    <w:rsid w:val="00184264"/>
    <w:rsid w:val="00190AB0"/>
    <w:rsid w:val="00194DCF"/>
    <w:rsid w:val="001A209A"/>
    <w:rsid w:val="001A4A15"/>
    <w:rsid w:val="001A5934"/>
    <w:rsid w:val="001A5FC2"/>
    <w:rsid w:val="001B2664"/>
    <w:rsid w:val="001B318B"/>
    <w:rsid w:val="001B72A4"/>
    <w:rsid w:val="001C253B"/>
    <w:rsid w:val="001C7DB9"/>
    <w:rsid w:val="001D23E3"/>
    <w:rsid w:val="001D6C79"/>
    <w:rsid w:val="001D6F3C"/>
    <w:rsid w:val="001D7350"/>
    <w:rsid w:val="001E1F2B"/>
    <w:rsid w:val="001E4BE8"/>
    <w:rsid w:val="001E68F9"/>
    <w:rsid w:val="001F1BBB"/>
    <w:rsid w:val="001F7EDF"/>
    <w:rsid w:val="00203081"/>
    <w:rsid w:val="00204D68"/>
    <w:rsid w:val="00207BD7"/>
    <w:rsid w:val="0021093E"/>
    <w:rsid w:val="00214D16"/>
    <w:rsid w:val="00221BC6"/>
    <w:rsid w:val="00223DD2"/>
    <w:rsid w:val="00231B93"/>
    <w:rsid w:val="002323D8"/>
    <w:rsid w:val="00243D37"/>
    <w:rsid w:val="00243DA3"/>
    <w:rsid w:val="0024629F"/>
    <w:rsid w:val="00250611"/>
    <w:rsid w:val="00251819"/>
    <w:rsid w:val="00262E91"/>
    <w:rsid w:val="0026371D"/>
    <w:rsid w:val="00265E60"/>
    <w:rsid w:val="00273B87"/>
    <w:rsid w:val="00274599"/>
    <w:rsid w:val="00282735"/>
    <w:rsid w:val="0028363D"/>
    <w:rsid w:val="00286F89"/>
    <w:rsid w:val="00290D0B"/>
    <w:rsid w:val="002913ED"/>
    <w:rsid w:val="002A1158"/>
    <w:rsid w:val="002A65C4"/>
    <w:rsid w:val="002A7664"/>
    <w:rsid w:val="002B02A4"/>
    <w:rsid w:val="002B02B6"/>
    <w:rsid w:val="002C6FE8"/>
    <w:rsid w:val="002E0D9B"/>
    <w:rsid w:val="002E1A3C"/>
    <w:rsid w:val="002E5834"/>
    <w:rsid w:val="002F116B"/>
    <w:rsid w:val="002F716A"/>
    <w:rsid w:val="002F71E8"/>
    <w:rsid w:val="00300907"/>
    <w:rsid w:val="003028C7"/>
    <w:rsid w:val="00310B37"/>
    <w:rsid w:val="00314098"/>
    <w:rsid w:val="00324814"/>
    <w:rsid w:val="00324D0E"/>
    <w:rsid w:val="003252F7"/>
    <w:rsid w:val="00331707"/>
    <w:rsid w:val="00341DBC"/>
    <w:rsid w:val="00346C1B"/>
    <w:rsid w:val="00356205"/>
    <w:rsid w:val="00356C7D"/>
    <w:rsid w:val="00363063"/>
    <w:rsid w:val="00366CC2"/>
    <w:rsid w:val="00367869"/>
    <w:rsid w:val="00370F19"/>
    <w:rsid w:val="0038180E"/>
    <w:rsid w:val="00396436"/>
    <w:rsid w:val="003A0F73"/>
    <w:rsid w:val="003B365D"/>
    <w:rsid w:val="003C126B"/>
    <w:rsid w:val="003D0F4D"/>
    <w:rsid w:val="003D3D3D"/>
    <w:rsid w:val="003D4B44"/>
    <w:rsid w:val="003D5A82"/>
    <w:rsid w:val="003E72DA"/>
    <w:rsid w:val="003F5A06"/>
    <w:rsid w:val="003F7501"/>
    <w:rsid w:val="00404B15"/>
    <w:rsid w:val="004071B3"/>
    <w:rsid w:val="00417FB4"/>
    <w:rsid w:val="00423602"/>
    <w:rsid w:val="00424063"/>
    <w:rsid w:val="0045143B"/>
    <w:rsid w:val="00460A20"/>
    <w:rsid w:val="00471CCD"/>
    <w:rsid w:val="00475B78"/>
    <w:rsid w:val="00482E81"/>
    <w:rsid w:val="00482F66"/>
    <w:rsid w:val="00484416"/>
    <w:rsid w:val="00484EE3"/>
    <w:rsid w:val="00495109"/>
    <w:rsid w:val="00495655"/>
    <w:rsid w:val="004960EB"/>
    <w:rsid w:val="004A3835"/>
    <w:rsid w:val="004A5303"/>
    <w:rsid w:val="004A71C0"/>
    <w:rsid w:val="004B19C5"/>
    <w:rsid w:val="004B25C0"/>
    <w:rsid w:val="004B2EA5"/>
    <w:rsid w:val="004C0A6F"/>
    <w:rsid w:val="004C2171"/>
    <w:rsid w:val="004C6683"/>
    <w:rsid w:val="004D0B28"/>
    <w:rsid w:val="004D12D6"/>
    <w:rsid w:val="004E1E28"/>
    <w:rsid w:val="004E6B13"/>
    <w:rsid w:val="004E7520"/>
    <w:rsid w:val="004E7F28"/>
    <w:rsid w:val="004F27F1"/>
    <w:rsid w:val="004F296A"/>
    <w:rsid w:val="004F46EB"/>
    <w:rsid w:val="005018E1"/>
    <w:rsid w:val="00504436"/>
    <w:rsid w:val="00510627"/>
    <w:rsid w:val="00510E0D"/>
    <w:rsid w:val="00513D20"/>
    <w:rsid w:val="00516200"/>
    <w:rsid w:val="00517F52"/>
    <w:rsid w:val="0053338E"/>
    <w:rsid w:val="00534DF4"/>
    <w:rsid w:val="00535333"/>
    <w:rsid w:val="005369D8"/>
    <w:rsid w:val="00536E0C"/>
    <w:rsid w:val="00544037"/>
    <w:rsid w:val="00546F02"/>
    <w:rsid w:val="00546F9E"/>
    <w:rsid w:val="005525B4"/>
    <w:rsid w:val="00555F66"/>
    <w:rsid w:val="00566D89"/>
    <w:rsid w:val="0057447A"/>
    <w:rsid w:val="00574F15"/>
    <w:rsid w:val="0058381B"/>
    <w:rsid w:val="005840D2"/>
    <w:rsid w:val="005954FE"/>
    <w:rsid w:val="00596F03"/>
    <w:rsid w:val="005A1B38"/>
    <w:rsid w:val="005A2AF6"/>
    <w:rsid w:val="005B29E7"/>
    <w:rsid w:val="005B2C18"/>
    <w:rsid w:val="005B54CA"/>
    <w:rsid w:val="005C0498"/>
    <w:rsid w:val="005C4E6B"/>
    <w:rsid w:val="005C695C"/>
    <w:rsid w:val="005D5DCD"/>
    <w:rsid w:val="005D7385"/>
    <w:rsid w:val="005E1188"/>
    <w:rsid w:val="005E1FBE"/>
    <w:rsid w:val="005E4AAC"/>
    <w:rsid w:val="005E4E05"/>
    <w:rsid w:val="005F3875"/>
    <w:rsid w:val="005F411F"/>
    <w:rsid w:val="005F481A"/>
    <w:rsid w:val="005F5C62"/>
    <w:rsid w:val="006015F9"/>
    <w:rsid w:val="00615576"/>
    <w:rsid w:val="00620A6E"/>
    <w:rsid w:val="00620DC2"/>
    <w:rsid w:val="00621E46"/>
    <w:rsid w:val="00624944"/>
    <w:rsid w:val="006268F8"/>
    <w:rsid w:val="006310D9"/>
    <w:rsid w:val="0063136B"/>
    <w:rsid w:val="006348EA"/>
    <w:rsid w:val="0063698A"/>
    <w:rsid w:val="00637242"/>
    <w:rsid w:val="00642025"/>
    <w:rsid w:val="006424DD"/>
    <w:rsid w:val="00645687"/>
    <w:rsid w:val="006559CE"/>
    <w:rsid w:val="00655E6F"/>
    <w:rsid w:val="0065641E"/>
    <w:rsid w:val="00684149"/>
    <w:rsid w:val="00686C03"/>
    <w:rsid w:val="00687D51"/>
    <w:rsid w:val="006930A1"/>
    <w:rsid w:val="00696617"/>
    <w:rsid w:val="00697521"/>
    <w:rsid w:val="006A1606"/>
    <w:rsid w:val="006A368A"/>
    <w:rsid w:val="006A5D0D"/>
    <w:rsid w:val="006B2372"/>
    <w:rsid w:val="006B2EA6"/>
    <w:rsid w:val="006B4EB0"/>
    <w:rsid w:val="006E05BB"/>
    <w:rsid w:val="006F2177"/>
    <w:rsid w:val="006F6D51"/>
    <w:rsid w:val="007101AB"/>
    <w:rsid w:val="00720523"/>
    <w:rsid w:val="00741F51"/>
    <w:rsid w:val="00742788"/>
    <w:rsid w:val="00747B3A"/>
    <w:rsid w:val="0075062E"/>
    <w:rsid w:val="00752958"/>
    <w:rsid w:val="00755753"/>
    <w:rsid w:val="007558C1"/>
    <w:rsid w:val="007561E5"/>
    <w:rsid w:val="00767988"/>
    <w:rsid w:val="00774B79"/>
    <w:rsid w:val="00774C7A"/>
    <w:rsid w:val="00775685"/>
    <w:rsid w:val="00792824"/>
    <w:rsid w:val="00795492"/>
    <w:rsid w:val="007A5832"/>
    <w:rsid w:val="007B009E"/>
    <w:rsid w:val="007B4901"/>
    <w:rsid w:val="007C2A1F"/>
    <w:rsid w:val="007C48C4"/>
    <w:rsid w:val="007C7262"/>
    <w:rsid w:val="007D0041"/>
    <w:rsid w:val="007D1964"/>
    <w:rsid w:val="007E000C"/>
    <w:rsid w:val="007E39C0"/>
    <w:rsid w:val="007F0CA4"/>
    <w:rsid w:val="008137CF"/>
    <w:rsid w:val="00824F4B"/>
    <w:rsid w:val="008253A6"/>
    <w:rsid w:val="008308BA"/>
    <w:rsid w:val="00840115"/>
    <w:rsid w:val="00840590"/>
    <w:rsid w:val="00850C68"/>
    <w:rsid w:val="00860F48"/>
    <w:rsid w:val="008636D0"/>
    <w:rsid w:val="00864D2D"/>
    <w:rsid w:val="0088139B"/>
    <w:rsid w:val="00883C42"/>
    <w:rsid w:val="00887722"/>
    <w:rsid w:val="00887EA8"/>
    <w:rsid w:val="0089044B"/>
    <w:rsid w:val="00894AF4"/>
    <w:rsid w:val="008A1222"/>
    <w:rsid w:val="008A23A0"/>
    <w:rsid w:val="008A4655"/>
    <w:rsid w:val="008A4AE7"/>
    <w:rsid w:val="008A5EF7"/>
    <w:rsid w:val="008A7581"/>
    <w:rsid w:val="008B27A1"/>
    <w:rsid w:val="008C365D"/>
    <w:rsid w:val="008D2486"/>
    <w:rsid w:val="008D28EC"/>
    <w:rsid w:val="008E00FB"/>
    <w:rsid w:val="008E4803"/>
    <w:rsid w:val="008E6868"/>
    <w:rsid w:val="008F40BE"/>
    <w:rsid w:val="008F65DA"/>
    <w:rsid w:val="008F7C7E"/>
    <w:rsid w:val="00903BD8"/>
    <w:rsid w:val="00907135"/>
    <w:rsid w:val="00912342"/>
    <w:rsid w:val="009133C4"/>
    <w:rsid w:val="00915F97"/>
    <w:rsid w:val="009230D3"/>
    <w:rsid w:val="00926983"/>
    <w:rsid w:val="00933A55"/>
    <w:rsid w:val="00941A03"/>
    <w:rsid w:val="00952DB5"/>
    <w:rsid w:val="00954401"/>
    <w:rsid w:val="00954456"/>
    <w:rsid w:val="00960EB1"/>
    <w:rsid w:val="009623B1"/>
    <w:rsid w:val="0098080A"/>
    <w:rsid w:val="00981D24"/>
    <w:rsid w:val="00986687"/>
    <w:rsid w:val="00990373"/>
    <w:rsid w:val="00990484"/>
    <w:rsid w:val="00991B40"/>
    <w:rsid w:val="00992013"/>
    <w:rsid w:val="009A4418"/>
    <w:rsid w:val="009B2C56"/>
    <w:rsid w:val="009B49C7"/>
    <w:rsid w:val="009B5B27"/>
    <w:rsid w:val="009B5C5D"/>
    <w:rsid w:val="009D168F"/>
    <w:rsid w:val="009D1875"/>
    <w:rsid w:val="009F151B"/>
    <w:rsid w:val="00A04E4D"/>
    <w:rsid w:val="00A15C2A"/>
    <w:rsid w:val="00A258E1"/>
    <w:rsid w:val="00A337E5"/>
    <w:rsid w:val="00A40D24"/>
    <w:rsid w:val="00A41A11"/>
    <w:rsid w:val="00A53974"/>
    <w:rsid w:val="00A67CF2"/>
    <w:rsid w:val="00A7062C"/>
    <w:rsid w:val="00A70F75"/>
    <w:rsid w:val="00A83303"/>
    <w:rsid w:val="00A864A4"/>
    <w:rsid w:val="00AB0A32"/>
    <w:rsid w:val="00AB10F4"/>
    <w:rsid w:val="00AB6120"/>
    <w:rsid w:val="00AC06E9"/>
    <w:rsid w:val="00AC47DA"/>
    <w:rsid w:val="00AC4D5B"/>
    <w:rsid w:val="00AD26D5"/>
    <w:rsid w:val="00AD6926"/>
    <w:rsid w:val="00AD6A58"/>
    <w:rsid w:val="00AE35A7"/>
    <w:rsid w:val="00AE5B07"/>
    <w:rsid w:val="00AF2272"/>
    <w:rsid w:val="00AF2579"/>
    <w:rsid w:val="00AF364B"/>
    <w:rsid w:val="00AF3BC7"/>
    <w:rsid w:val="00AF67B2"/>
    <w:rsid w:val="00B010DB"/>
    <w:rsid w:val="00B06617"/>
    <w:rsid w:val="00B105B5"/>
    <w:rsid w:val="00B12736"/>
    <w:rsid w:val="00B20773"/>
    <w:rsid w:val="00B21E92"/>
    <w:rsid w:val="00B22CA8"/>
    <w:rsid w:val="00B31000"/>
    <w:rsid w:val="00B31F4C"/>
    <w:rsid w:val="00B3281F"/>
    <w:rsid w:val="00B339F1"/>
    <w:rsid w:val="00B35D6A"/>
    <w:rsid w:val="00B362AB"/>
    <w:rsid w:val="00B47C0D"/>
    <w:rsid w:val="00B50DAC"/>
    <w:rsid w:val="00B612FA"/>
    <w:rsid w:val="00B67E32"/>
    <w:rsid w:val="00B7272A"/>
    <w:rsid w:val="00B75B62"/>
    <w:rsid w:val="00B82EB7"/>
    <w:rsid w:val="00B85B86"/>
    <w:rsid w:val="00B87505"/>
    <w:rsid w:val="00B900DF"/>
    <w:rsid w:val="00BA21C2"/>
    <w:rsid w:val="00BB113C"/>
    <w:rsid w:val="00BB12EE"/>
    <w:rsid w:val="00BB4D9C"/>
    <w:rsid w:val="00BB7793"/>
    <w:rsid w:val="00BC4F7F"/>
    <w:rsid w:val="00BC75F7"/>
    <w:rsid w:val="00BD0402"/>
    <w:rsid w:val="00BE02A3"/>
    <w:rsid w:val="00BE669A"/>
    <w:rsid w:val="00BF4DBD"/>
    <w:rsid w:val="00C01F5A"/>
    <w:rsid w:val="00C05D03"/>
    <w:rsid w:val="00C06CE1"/>
    <w:rsid w:val="00C1037E"/>
    <w:rsid w:val="00C10D20"/>
    <w:rsid w:val="00C25E19"/>
    <w:rsid w:val="00C25E7E"/>
    <w:rsid w:val="00C27E09"/>
    <w:rsid w:val="00C34233"/>
    <w:rsid w:val="00C4627B"/>
    <w:rsid w:val="00C4735E"/>
    <w:rsid w:val="00C522CF"/>
    <w:rsid w:val="00C60D54"/>
    <w:rsid w:val="00C61BDC"/>
    <w:rsid w:val="00C67A81"/>
    <w:rsid w:val="00C71F06"/>
    <w:rsid w:val="00C8131B"/>
    <w:rsid w:val="00C824EE"/>
    <w:rsid w:val="00C86C74"/>
    <w:rsid w:val="00C92AB3"/>
    <w:rsid w:val="00CA0902"/>
    <w:rsid w:val="00CA3011"/>
    <w:rsid w:val="00CB0841"/>
    <w:rsid w:val="00CC11E5"/>
    <w:rsid w:val="00CC5BC1"/>
    <w:rsid w:val="00CC6CB5"/>
    <w:rsid w:val="00CC6F1F"/>
    <w:rsid w:val="00CD0C88"/>
    <w:rsid w:val="00CE42A5"/>
    <w:rsid w:val="00D0335E"/>
    <w:rsid w:val="00D061A1"/>
    <w:rsid w:val="00D064BB"/>
    <w:rsid w:val="00D11288"/>
    <w:rsid w:val="00D12F7F"/>
    <w:rsid w:val="00D131B4"/>
    <w:rsid w:val="00D13AE2"/>
    <w:rsid w:val="00D14125"/>
    <w:rsid w:val="00D23F4E"/>
    <w:rsid w:val="00D2727B"/>
    <w:rsid w:val="00D46B35"/>
    <w:rsid w:val="00D5284A"/>
    <w:rsid w:val="00D63969"/>
    <w:rsid w:val="00D65AB2"/>
    <w:rsid w:val="00D70815"/>
    <w:rsid w:val="00D730E4"/>
    <w:rsid w:val="00D745C2"/>
    <w:rsid w:val="00D776C8"/>
    <w:rsid w:val="00D85610"/>
    <w:rsid w:val="00D92F1E"/>
    <w:rsid w:val="00D93200"/>
    <w:rsid w:val="00D97962"/>
    <w:rsid w:val="00DA2867"/>
    <w:rsid w:val="00DA3725"/>
    <w:rsid w:val="00DA58AD"/>
    <w:rsid w:val="00DC1704"/>
    <w:rsid w:val="00DE2A20"/>
    <w:rsid w:val="00E170E7"/>
    <w:rsid w:val="00E20A76"/>
    <w:rsid w:val="00E221EE"/>
    <w:rsid w:val="00E25D34"/>
    <w:rsid w:val="00E26FE6"/>
    <w:rsid w:val="00E27DF8"/>
    <w:rsid w:val="00E3234D"/>
    <w:rsid w:val="00E325C6"/>
    <w:rsid w:val="00E349B3"/>
    <w:rsid w:val="00E36278"/>
    <w:rsid w:val="00E379A6"/>
    <w:rsid w:val="00E41C8C"/>
    <w:rsid w:val="00E43E0F"/>
    <w:rsid w:val="00E446B5"/>
    <w:rsid w:val="00E50167"/>
    <w:rsid w:val="00E56E04"/>
    <w:rsid w:val="00E605C7"/>
    <w:rsid w:val="00E61779"/>
    <w:rsid w:val="00E6438B"/>
    <w:rsid w:val="00E6475C"/>
    <w:rsid w:val="00E82A33"/>
    <w:rsid w:val="00E86FCC"/>
    <w:rsid w:val="00E92EEE"/>
    <w:rsid w:val="00EA4583"/>
    <w:rsid w:val="00EB0036"/>
    <w:rsid w:val="00EC2B23"/>
    <w:rsid w:val="00EC325B"/>
    <w:rsid w:val="00EC64C9"/>
    <w:rsid w:val="00EC65ED"/>
    <w:rsid w:val="00EE03DA"/>
    <w:rsid w:val="00EE03E6"/>
    <w:rsid w:val="00EE2A40"/>
    <w:rsid w:val="00EE6A74"/>
    <w:rsid w:val="00EF0C8F"/>
    <w:rsid w:val="00EF1E0C"/>
    <w:rsid w:val="00EF5962"/>
    <w:rsid w:val="00F02857"/>
    <w:rsid w:val="00F02D2C"/>
    <w:rsid w:val="00F07A86"/>
    <w:rsid w:val="00F11ABA"/>
    <w:rsid w:val="00F15D67"/>
    <w:rsid w:val="00F30B37"/>
    <w:rsid w:val="00F37FE2"/>
    <w:rsid w:val="00F46D36"/>
    <w:rsid w:val="00F473B2"/>
    <w:rsid w:val="00F52432"/>
    <w:rsid w:val="00F528CB"/>
    <w:rsid w:val="00F57A10"/>
    <w:rsid w:val="00F71C51"/>
    <w:rsid w:val="00F75BE4"/>
    <w:rsid w:val="00F82EE8"/>
    <w:rsid w:val="00F86EE1"/>
    <w:rsid w:val="00F94ACC"/>
    <w:rsid w:val="00FA205F"/>
    <w:rsid w:val="00FA5BE4"/>
    <w:rsid w:val="00FB5898"/>
    <w:rsid w:val="00FC051D"/>
    <w:rsid w:val="00FD0D30"/>
    <w:rsid w:val="00FE0010"/>
    <w:rsid w:val="00FE0B07"/>
    <w:rsid w:val="00FE2B99"/>
    <w:rsid w:val="00FE3A5C"/>
    <w:rsid w:val="00FE4622"/>
    <w:rsid w:val="00FE56B6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0E749-3DF0-47ED-B29C-0DCD4A3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4</cp:revision>
  <dcterms:created xsi:type="dcterms:W3CDTF">2016-12-05T17:37:00Z</dcterms:created>
  <dcterms:modified xsi:type="dcterms:W3CDTF">2016-12-05T17:43:00Z</dcterms:modified>
</cp:coreProperties>
</file>